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AA" w:rsidRPr="00AA0BBF" w:rsidRDefault="00737BAA" w:rsidP="00737BAA">
      <w:pPr>
        <w:jc w:val="right"/>
        <w:rPr>
          <w:sz w:val="28"/>
          <w:szCs w:val="28"/>
        </w:rPr>
      </w:pPr>
    </w:p>
    <w:p w:rsidR="00737BAA" w:rsidRDefault="00737BAA" w:rsidP="00737BAA">
      <w:pPr>
        <w:jc w:val="center"/>
        <w:rPr>
          <w:sz w:val="28"/>
          <w:szCs w:val="28"/>
        </w:rPr>
      </w:pPr>
    </w:p>
    <w:p w:rsidR="00737BAA" w:rsidRPr="00B53A15" w:rsidRDefault="00737BAA" w:rsidP="00737BAA">
      <w:pPr>
        <w:jc w:val="center"/>
        <w:rPr>
          <w:b/>
          <w:sz w:val="28"/>
          <w:szCs w:val="28"/>
        </w:rPr>
      </w:pPr>
      <w:r w:rsidRPr="00B53A15">
        <w:rPr>
          <w:b/>
          <w:sz w:val="28"/>
          <w:szCs w:val="28"/>
        </w:rPr>
        <w:t>СПИСОК</w:t>
      </w:r>
    </w:p>
    <w:p w:rsidR="00737BAA" w:rsidRDefault="00737BAA" w:rsidP="00737BAA">
      <w:pPr>
        <w:jc w:val="center"/>
        <w:rPr>
          <w:sz w:val="28"/>
          <w:szCs w:val="28"/>
        </w:rPr>
      </w:pPr>
      <w:r w:rsidRPr="00AA0BBF">
        <w:rPr>
          <w:sz w:val="28"/>
          <w:szCs w:val="28"/>
        </w:rPr>
        <w:t xml:space="preserve">действующих </w:t>
      </w:r>
      <w:proofErr w:type="spellStart"/>
      <w:r w:rsidRPr="00AA0BBF">
        <w:rPr>
          <w:sz w:val="28"/>
          <w:szCs w:val="28"/>
        </w:rPr>
        <w:t>культурно-досуговых</w:t>
      </w:r>
      <w:proofErr w:type="spellEnd"/>
      <w:r w:rsidRPr="00AA0BBF">
        <w:rPr>
          <w:sz w:val="28"/>
          <w:szCs w:val="28"/>
        </w:rPr>
        <w:t xml:space="preserve"> формирований</w:t>
      </w:r>
    </w:p>
    <w:p w:rsidR="00737BAA" w:rsidRDefault="00737BAA" w:rsidP="00737BAA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МКУК «</w:t>
      </w:r>
      <w:proofErr w:type="spellStart"/>
      <w:r>
        <w:rPr>
          <w:sz w:val="28"/>
          <w:szCs w:val="28"/>
        </w:rPr>
        <w:t>Красносносадский</w:t>
      </w:r>
      <w:proofErr w:type="spellEnd"/>
      <w:r>
        <w:rPr>
          <w:sz w:val="28"/>
          <w:szCs w:val="28"/>
        </w:rPr>
        <w:t xml:space="preserve"> СДК»</w:t>
      </w:r>
    </w:p>
    <w:p w:rsidR="00737BAA" w:rsidRPr="00AA0BBF" w:rsidRDefault="00737BAA" w:rsidP="00737BA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01.01.</w:t>
      </w:r>
      <w:r w:rsidRPr="00AA0BBF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A0BBF">
        <w:rPr>
          <w:sz w:val="28"/>
          <w:szCs w:val="28"/>
        </w:rPr>
        <w:t xml:space="preserve"> года</w:t>
      </w:r>
    </w:p>
    <w:p w:rsidR="00737BAA" w:rsidRPr="00AA0BBF" w:rsidRDefault="00737BAA" w:rsidP="00737BAA">
      <w:pPr>
        <w:jc w:val="center"/>
        <w:rPr>
          <w:sz w:val="28"/>
          <w:szCs w:val="28"/>
        </w:rPr>
      </w:pPr>
    </w:p>
    <w:tbl>
      <w:tblPr>
        <w:tblW w:w="14445" w:type="dxa"/>
        <w:tblInd w:w="-20" w:type="dxa"/>
        <w:tblLayout w:type="fixed"/>
        <w:tblLook w:val="0000"/>
      </w:tblPr>
      <w:tblGrid>
        <w:gridCol w:w="695"/>
        <w:gridCol w:w="2694"/>
        <w:gridCol w:w="1134"/>
        <w:gridCol w:w="1134"/>
        <w:gridCol w:w="1559"/>
        <w:gridCol w:w="1559"/>
        <w:gridCol w:w="2268"/>
        <w:gridCol w:w="3402"/>
      </w:tblGrid>
      <w:tr w:rsidR="00737BAA" w:rsidRPr="00AA0BBF" w:rsidTr="004905D2">
        <w:trPr>
          <w:trHeight w:val="30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№</w:t>
            </w:r>
            <w:r>
              <w:t>№</w:t>
            </w:r>
          </w:p>
          <w:p w:rsidR="00737BAA" w:rsidRPr="00AA0BBF" w:rsidRDefault="00737BAA" w:rsidP="00075148">
            <w:pPr>
              <w:snapToGrid w:val="0"/>
              <w:jc w:val="center"/>
            </w:pPr>
            <w:proofErr w:type="spellStart"/>
            <w:r w:rsidRPr="00AA0BBF">
              <w:t>п</w:t>
            </w:r>
            <w:r>
              <w:t>\</w:t>
            </w:r>
            <w:proofErr w:type="gramStart"/>
            <w:r w:rsidRPr="00AA0BBF">
              <w:t>п</w:t>
            </w:r>
            <w:proofErr w:type="spellEnd"/>
            <w:proofErr w:type="gramEnd"/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7BAA" w:rsidRDefault="00737BAA" w:rsidP="00075148">
            <w:pPr>
              <w:snapToGrid w:val="0"/>
              <w:jc w:val="center"/>
            </w:pPr>
            <w:r>
              <w:t xml:space="preserve">Полное наименование клубного </w:t>
            </w:r>
            <w:r w:rsidRPr="00AA0BBF">
              <w:t>формирования</w:t>
            </w:r>
            <w:r>
              <w:t xml:space="preserve">, </w:t>
            </w:r>
          </w:p>
          <w:p w:rsidR="00737BAA" w:rsidRPr="00AA0BBF" w:rsidRDefault="00737BAA" w:rsidP="00075148">
            <w:pPr>
              <w:snapToGrid w:val="0"/>
              <w:jc w:val="center"/>
            </w:pPr>
            <w:r>
              <w:t>(год создания)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Кол</w:t>
            </w:r>
            <w:r>
              <w:t>-</w:t>
            </w:r>
            <w:r w:rsidRPr="00AA0BBF">
              <w:t xml:space="preserve">во </w:t>
            </w:r>
            <w:proofErr w:type="spellStart"/>
            <w:r w:rsidRPr="00AA0BBF">
              <w:t>уч</w:t>
            </w:r>
            <w:r>
              <w:t>-</w:t>
            </w:r>
            <w:r w:rsidRPr="00AA0BBF">
              <w:t>ков</w:t>
            </w:r>
            <w:proofErr w:type="spellEnd"/>
            <w:r w:rsidRPr="00AA0BBF">
              <w:t xml:space="preserve"> всего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из них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График работы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Ф.И.О.</w:t>
            </w:r>
          </w:p>
          <w:p w:rsidR="00737BAA" w:rsidRPr="00AA0BBF" w:rsidRDefault="00737BAA" w:rsidP="00075148">
            <w:pPr>
              <w:snapToGrid w:val="0"/>
              <w:jc w:val="center"/>
            </w:pPr>
            <w:r w:rsidRPr="00AA0BBF">
              <w:t>руководителя</w:t>
            </w:r>
          </w:p>
          <w:p w:rsidR="00737BAA" w:rsidRPr="00AA0BBF" w:rsidRDefault="00737BAA" w:rsidP="00075148">
            <w:pPr>
              <w:snapToGrid w:val="0"/>
              <w:jc w:val="center"/>
            </w:pPr>
            <w:r w:rsidRPr="00AA0BBF">
              <w:t>(полностью)</w:t>
            </w:r>
          </w:p>
        </w:tc>
      </w:tr>
      <w:tr w:rsidR="00737BAA" w:rsidRPr="00AA0BBF" w:rsidTr="004905D2">
        <w:trPr>
          <w:trHeight w:val="2116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 xml:space="preserve">для </w:t>
            </w:r>
            <w:r w:rsidRPr="00AA0BBF">
              <w:t>детей</w:t>
            </w:r>
          </w:p>
          <w:p w:rsidR="00737BAA" w:rsidRPr="00AA0BBF" w:rsidRDefault="00737BAA" w:rsidP="00075148">
            <w:pPr>
              <w:snapToGrid w:val="0"/>
              <w:jc w:val="center"/>
            </w:pPr>
            <w:r w:rsidRPr="00AA0BBF">
              <w:t>до 14 лет</w:t>
            </w:r>
          </w:p>
          <w:p w:rsidR="00737BAA" w:rsidRPr="00AA0BBF" w:rsidRDefault="00737BAA" w:rsidP="00075148">
            <w:pPr>
              <w:snapToGrid w:val="0"/>
              <w:jc w:val="center"/>
            </w:pPr>
            <w:r>
              <w:t>(</w:t>
            </w:r>
            <w:r w:rsidRPr="00AA0BBF">
              <w:t xml:space="preserve">кол-во </w:t>
            </w:r>
            <w:proofErr w:type="spellStart"/>
            <w:r w:rsidRPr="00AA0BBF">
              <w:t>уч</w:t>
            </w:r>
            <w:r>
              <w:t>-</w:t>
            </w:r>
            <w:r w:rsidRPr="00AA0BBF">
              <w:t>ков</w:t>
            </w:r>
            <w:proofErr w:type="spellEnd"/>
            <w:r w:rsidRPr="00AA0BBF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для</w:t>
            </w:r>
          </w:p>
          <w:p w:rsidR="00737BAA" w:rsidRPr="00AA0BBF" w:rsidRDefault="00737BAA" w:rsidP="00075148">
            <w:pPr>
              <w:snapToGrid w:val="0"/>
              <w:jc w:val="center"/>
            </w:pPr>
            <w:r w:rsidRPr="00AA0BBF">
              <w:t>молодежи</w:t>
            </w:r>
          </w:p>
          <w:p w:rsidR="00737BAA" w:rsidRPr="00AA0BBF" w:rsidRDefault="00737BAA" w:rsidP="00075148">
            <w:pPr>
              <w:snapToGrid w:val="0"/>
              <w:jc w:val="center"/>
            </w:pPr>
            <w:r w:rsidRPr="00AA0BBF">
              <w:t>от 15 до 24 лет</w:t>
            </w:r>
          </w:p>
          <w:p w:rsidR="00737BAA" w:rsidRPr="00AA0BBF" w:rsidRDefault="00737BAA" w:rsidP="00075148">
            <w:pPr>
              <w:snapToGrid w:val="0"/>
              <w:jc w:val="center"/>
            </w:pPr>
            <w:proofErr w:type="gramStart"/>
            <w:r w:rsidRPr="00AA0BBF">
              <w:t>(кол</w:t>
            </w:r>
            <w:r>
              <w:t>-</w:t>
            </w:r>
            <w:r w:rsidRPr="00AA0BBF">
              <w:t>во</w:t>
            </w:r>
            <w:proofErr w:type="gramEnd"/>
          </w:p>
          <w:p w:rsidR="00737BAA" w:rsidRPr="00AA0BBF" w:rsidRDefault="00737BAA" w:rsidP="00075148">
            <w:pPr>
              <w:snapToGrid w:val="0"/>
              <w:jc w:val="center"/>
            </w:pPr>
            <w:proofErr w:type="spellStart"/>
            <w:proofErr w:type="gramStart"/>
            <w:r>
              <w:t>уч-</w:t>
            </w:r>
            <w:r w:rsidRPr="00AA0BBF">
              <w:t>ков</w:t>
            </w:r>
            <w:proofErr w:type="spellEnd"/>
            <w:r w:rsidRPr="00AA0BBF"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для взрослых</w:t>
            </w:r>
          </w:p>
          <w:p w:rsidR="00737BAA" w:rsidRDefault="00737BAA" w:rsidP="00075148">
            <w:pPr>
              <w:snapToGrid w:val="0"/>
              <w:jc w:val="center"/>
            </w:pPr>
            <w:proofErr w:type="gramStart"/>
            <w:r w:rsidRPr="00AA0BBF">
              <w:t>(кол</w:t>
            </w:r>
            <w:r>
              <w:t>-во</w:t>
            </w:r>
            <w:proofErr w:type="gramEnd"/>
          </w:p>
          <w:p w:rsidR="00737BAA" w:rsidRPr="00AA0BBF" w:rsidRDefault="00737BAA" w:rsidP="00075148">
            <w:pPr>
              <w:snapToGrid w:val="0"/>
              <w:jc w:val="center"/>
            </w:pPr>
            <w:proofErr w:type="spellStart"/>
            <w:proofErr w:type="gramStart"/>
            <w:r>
              <w:t>уч-</w:t>
            </w:r>
            <w:r w:rsidRPr="00AA0BBF">
              <w:t>ков</w:t>
            </w:r>
            <w:proofErr w:type="spellEnd"/>
            <w:r w:rsidRPr="00AA0BBF">
              <w:t>)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Театральная студия «Триумф»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9749C9" w:rsidP="00075148">
            <w:pPr>
              <w:snapToGrid w:val="0"/>
              <w:jc w:val="center"/>
            </w:pPr>
            <w:r>
              <w:t>Вторник</w:t>
            </w:r>
          </w:p>
          <w:p w:rsidR="009749C9" w:rsidRDefault="000F0756" w:rsidP="000F0756">
            <w:pPr>
              <w:snapToGrid w:val="0"/>
              <w:jc w:val="center"/>
            </w:pPr>
            <w:r>
              <w:t>1</w:t>
            </w:r>
            <w:r w:rsidR="00502FBB">
              <w:t>4</w:t>
            </w:r>
            <w:r>
              <w:t>.00-</w:t>
            </w:r>
            <w:r w:rsidR="009749C9">
              <w:t>1</w:t>
            </w:r>
            <w:r w:rsidR="00502FBB">
              <w:t>5</w:t>
            </w:r>
            <w:r w:rsidR="009749C9">
              <w:t>.</w:t>
            </w:r>
            <w:r w:rsidR="00502FBB">
              <w:t>00</w:t>
            </w:r>
          </w:p>
          <w:p w:rsidR="009749C9" w:rsidRDefault="009749C9" w:rsidP="00075148">
            <w:pPr>
              <w:snapToGrid w:val="0"/>
              <w:jc w:val="center"/>
            </w:pPr>
            <w:r>
              <w:t>Пятница</w:t>
            </w:r>
          </w:p>
          <w:p w:rsidR="009749C9" w:rsidRDefault="000F0756" w:rsidP="00502FBB">
            <w:pPr>
              <w:snapToGrid w:val="0"/>
              <w:jc w:val="center"/>
            </w:pPr>
            <w:r>
              <w:t>1</w:t>
            </w:r>
            <w:r w:rsidR="00502FBB">
              <w:t>4</w:t>
            </w:r>
            <w:r>
              <w:t>.00-</w:t>
            </w:r>
            <w:r w:rsidR="009749C9">
              <w:t>1</w:t>
            </w:r>
            <w:r w:rsidR="00502FBB">
              <w:t>5</w:t>
            </w:r>
            <w:r w:rsidR="009749C9">
              <w:t>.</w:t>
            </w:r>
            <w:r w:rsidR="00502FBB"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Таранова Ольга Викторовна</w:t>
            </w: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 xml:space="preserve">Кружок </w:t>
            </w:r>
            <w:proofErr w:type="gramStart"/>
            <w:r>
              <w:t>ИЗО</w:t>
            </w:r>
            <w:proofErr w:type="gramEnd"/>
            <w:r>
              <w:t xml:space="preserve"> «Акварелька»</w:t>
            </w:r>
          </w:p>
          <w:p w:rsidR="00737BAA" w:rsidRPr="00AA0BBF" w:rsidRDefault="00737BAA" w:rsidP="00075148">
            <w:pPr>
              <w:snapToGrid w:val="0"/>
              <w:jc w:val="center"/>
            </w:pPr>
            <w:r>
              <w:t>Март 2016г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263" w:rsidRDefault="00737BAA" w:rsidP="00075148">
            <w:pPr>
              <w:snapToGrid w:val="0"/>
              <w:jc w:val="center"/>
            </w:pPr>
            <w:r>
              <w:t xml:space="preserve">Среда  </w:t>
            </w:r>
          </w:p>
          <w:p w:rsidR="00737BAA" w:rsidRDefault="00737BAA" w:rsidP="00075148">
            <w:pPr>
              <w:snapToGrid w:val="0"/>
              <w:jc w:val="center"/>
            </w:pPr>
            <w:r>
              <w:t>10.00-10.45</w:t>
            </w:r>
          </w:p>
          <w:p w:rsidR="00737BAA" w:rsidRDefault="00BC2263" w:rsidP="00075148">
            <w:pPr>
              <w:snapToGrid w:val="0"/>
              <w:jc w:val="center"/>
            </w:pPr>
            <w:r>
              <w:t xml:space="preserve"> </w:t>
            </w:r>
            <w:r w:rsidR="00737BAA">
              <w:t>14.00-14.45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proofErr w:type="spellStart"/>
            <w:r>
              <w:t>Мудрова</w:t>
            </w:r>
            <w:proofErr w:type="spellEnd"/>
            <w:r>
              <w:t xml:space="preserve"> Анастасия Андреевна</w:t>
            </w: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 w:rsidRPr="00AA0BBF"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Кружок ДПТ</w:t>
            </w:r>
          </w:p>
          <w:p w:rsidR="00737BAA" w:rsidRDefault="00737BAA" w:rsidP="00075148">
            <w:pPr>
              <w:snapToGrid w:val="0"/>
              <w:jc w:val="center"/>
            </w:pPr>
            <w:r>
              <w:t>«</w:t>
            </w:r>
            <w:proofErr w:type="spellStart"/>
            <w:r>
              <w:t>Лоскутушка</w:t>
            </w:r>
            <w:proofErr w:type="spellEnd"/>
            <w:r>
              <w:t>»</w:t>
            </w:r>
          </w:p>
          <w:p w:rsidR="00737BAA" w:rsidRPr="00AA0BBF" w:rsidRDefault="00737BAA" w:rsidP="00075148">
            <w:pPr>
              <w:snapToGrid w:val="0"/>
              <w:jc w:val="center"/>
            </w:pPr>
            <w:r>
              <w:t>Март 2016г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B8" w:rsidRDefault="000C19B8" w:rsidP="00075148">
            <w:pPr>
              <w:snapToGrid w:val="0"/>
              <w:jc w:val="center"/>
            </w:pPr>
            <w:r>
              <w:t xml:space="preserve">Суббота </w:t>
            </w:r>
          </w:p>
          <w:p w:rsidR="00737BAA" w:rsidRDefault="000C19B8" w:rsidP="00075148">
            <w:pPr>
              <w:snapToGrid w:val="0"/>
              <w:jc w:val="center"/>
            </w:pPr>
            <w:r>
              <w:t>12.00-13.00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Гусева Елена Александровна</w:t>
            </w: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 xml:space="preserve">Ансамбль русской песни «Красна Ягода» </w:t>
            </w:r>
          </w:p>
          <w:p w:rsidR="00737BAA" w:rsidRDefault="00737BAA" w:rsidP="00075148">
            <w:pPr>
              <w:snapToGrid w:val="0"/>
              <w:jc w:val="center"/>
            </w:pPr>
            <w:r>
              <w:t>Ноябрь 2015г</w:t>
            </w:r>
          </w:p>
          <w:p w:rsidR="004905D2" w:rsidRDefault="004905D2" w:rsidP="00075148">
            <w:pPr>
              <w:snapToGrid w:val="0"/>
              <w:jc w:val="center"/>
            </w:pPr>
          </w:p>
          <w:p w:rsidR="004905D2" w:rsidRPr="00AA0BBF" w:rsidRDefault="004905D2" w:rsidP="0007514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4905D2" w:rsidP="004905D2">
            <w:pPr>
              <w:snapToGrid w:val="0"/>
            </w:pPr>
            <w:r>
              <w:t xml:space="preserve">      </w:t>
            </w:r>
            <w:r w:rsidR="00737BA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Pr="00AA0BBF" w:rsidRDefault="00737BAA" w:rsidP="00075148">
            <w:pPr>
              <w:snapToGrid w:val="0"/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0C19B8" w:rsidP="00075148">
            <w:pPr>
              <w:snapToGrid w:val="0"/>
              <w:jc w:val="center"/>
            </w:pPr>
            <w:r>
              <w:t>Суббота</w:t>
            </w:r>
          </w:p>
          <w:p w:rsidR="000C19B8" w:rsidRDefault="000C19B8" w:rsidP="00075148">
            <w:pPr>
              <w:snapToGrid w:val="0"/>
              <w:jc w:val="center"/>
            </w:pPr>
            <w:r>
              <w:t>15.00-16.00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Гусева Елена Александровна</w:t>
            </w: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 xml:space="preserve">Детская вокальная </w:t>
            </w:r>
            <w:r>
              <w:lastRenderedPageBreak/>
              <w:t>группа</w:t>
            </w:r>
            <w:r w:rsidR="004905D2">
              <w:t xml:space="preserve"> «Подружки»</w:t>
            </w:r>
          </w:p>
          <w:p w:rsidR="00737BAA" w:rsidRDefault="00737BAA" w:rsidP="00075148">
            <w:pPr>
              <w:snapToGrid w:val="0"/>
              <w:jc w:val="center"/>
            </w:pPr>
            <w:r>
              <w:t>Март 2016г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9749C9" w:rsidP="00075148">
            <w:pPr>
              <w:snapToGrid w:val="0"/>
              <w:jc w:val="center"/>
            </w:pPr>
            <w:r>
              <w:t>Суббота</w:t>
            </w:r>
          </w:p>
          <w:p w:rsidR="009749C9" w:rsidRDefault="009749C9" w:rsidP="00075148">
            <w:pPr>
              <w:snapToGrid w:val="0"/>
              <w:jc w:val="center"/>
            </w:pPr>
            <w:r>
              <w:lastRenderedPageBreak/>
              <w:t>13.00-14.00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lastRenderedPageBreak/>
              <w:t>Гусева Елена Александровна</w:t>
            </w: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Любительское объединение спортивный клуб «Вперед! За здоровьем!»</w:t>
            </w:r>
          </w:p>
          <w:p w:rsidR="00737BAA" w:rsidRDefault="00737BAA" w:rsidP="00075148">
            <w:pPr>
              <w:snapToGrid w:val="0"/>
              <w:jc w:val="center"/>
            </w:pPr>
            <w:r>
              <w:t>Март 2016г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6B355A" w:rsidP="00075148">
            <w:pPr>
              <w:snapToGrid w:val="0"/>
              <w:jc w:val="center"/>
            </w:pPr>
            <w:r>
              <w:t>Суббота</w:t>
            </w:r>
          </w:p>
          <w:p w:rsidR="006B355A" w:rsidRDefault="006B355A" w:rsidP="00075148">
            <w:pPr>
              <w:snapToGrid w:val="0"/>
              <w:jc w:val="center"/>
            </w:pPr>
            <w:r>
              <w:t>11.00-12.00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proofErr w:type="spellStart"/>
            <w:r>
              <w:t>Сибриков</w:t>
            </w:r>
            <w:proofErr w:type="spellEnd"/>
            <w:r>
              <w:t xml:space="preserve"> Сергей Владимирович</w:t>
            </w: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Pr="00AA0BBF" w:rsidRDefault="00737BAA" w:rsidP="00075148">
            <w:pPr>
              <w:snapToGrid w:val="0"/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Любительское объединение «Детская студия творческого развития « Смайлик»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C9" w:rsidRDefault="009749C9" w:rsidP="006B355A">
            <w:pPr>
              <w:snapToGrid w:val="0"/>
              <w:jc w:val="center"/>
            </w:pPr>
            <w:r>
              <w:t>Понедельник</w:t>
            </w:r>
          </w:p>
          <w:p w:rsidR="009749C9" w:rsidRDefault="009749C9" w:rsidP="00075148">
            <w:pPr>
              <w:snapToGrid w:val="0"/>
              <w:jc w:val="center"/>
            </w:pPr>
            <w:r>
              <w:t>14.00-15.00</w:t>
            </w:r>
          </w:p>
          <w:p w:rsidR="009749C9" w:rsidRDefault="009749C9" w:rsidP="00075148">
            <w:pPr>
              <w:snapToGrid w:val="0"/>
              <w:jc w:val="center"/>
            </w:pPr>
            <w:r>
              <w:t>Четверг</w:t>
            </w:r>
          </w:p>
          <w:p w:rsidR="006B355A" w:rsidRDefault="006B355A" w:rsidP="00075148">
            <w:pPr>
              <w:snapToGrid w:val="0"/>
              <w:jc w:val="center"/>
            </w:pPr>
            <w:r>
              <w:t>14.00-15.00</w:t>
            </w:r>
          </w:p>
          <w:p w:rsidR="009749C9" w:rsidRDefault="009749C9" w:rsidP="00075148">
            <w:pPr>
              <w:snapToGrid w:val="0"/>
              <w:jc w:val="center"/>
            </w:pPr>
          </w:p>
          <w:p w:rsidR="009749C9" w:rsidRDefault="009749C9" w:rsidP="00075148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proofErr w:type="spellStart"/>
            <w:r>
              <w:t>Мудрова</w:t>
            </w:r>
            <w:proofErr w:type="spellEnd"/>
            <w:r>
              <w:t xml:space="preserve"> Анастасия Андреевна</w:t>
            </w:r>
          </w:p>
        </w:tc>
      </w:tr>
      <w:tr w:rsidR="00737BAA" w:rsidRPr="00AA0BBF" w:rsidTr="004905D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Итого формирований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  <w: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AA" w:rsidRDefault="00737BAA" w:rsidP="00075148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7BAA" w:rsidRDefault="00737BAA" w:rsidP="00075148">
            <w:pPr>
              <w:snapToGrid w:val="0"/>
              <w:jc w:val="center"/>
            </w:pPr>
          </w:p>
        </w:tc>
      </w:tr>
    </w:tbl>
    <w:p w:rsidR="00737BAA" w:rsidRDefault="00737BAA" w:rsidP="00737BAA">
      <w:pPr>
        <w:rPr>
          <w:sz w:val="28"/>
          <w:szCs w:val="28"/>
        </w:rPr>
      </w:pPr>
    </w:p>
    <w:p w:rsidR="00737BAA" w:rsidRPr="00AA0BBF" w:rsidRDefault="00737BAA" w:rsidP="00737BAA">
      <w:pPr>
        <w:rPr>
          <w:sz w:val="28"/>
          <w:szCs w:val="28"/>
        </w:rPr>
      </w:pPr>
    </w:p>
    <w:p w:rsidR="00737BAA" w:rsidRPr="00AA0BBF" w:rsidRDefault="00737BAA" w:rsidP="00737BAA">
      <w:pPr>
        <w:rPr>
          <w:sz w:val="28"/>
          <w:szCs w:val="28"/>
        </w:rPr>
      </w:pPr>
    </w:p>
    <w:p w:rsidR="00AD7DFD" w:rsidRDefault="00AD7DFD"/>
    <w:sectPr w:rsidR="00AD7DFD" w:rsidSect="00737B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BAA"/>
    <w:rsid w:val="00073429"/>
    <w:rsid w:val="000C19B8"/>
    <w:rsid w:val="000F0756"/>
    <w:rsid w:val="004905D2"/>
    <w:rsid w:val="00502FBB"/>
    <w:rsid w:val="006B30BC"/>
    <w:rsid w:val="006B355A"/>
    <w:rsid w:val="006F6F56"/>
    <w:rsid w:val="00737BAA"/>
    <w:rsid w:val="009749C9"/>
    <w:rsid w:val="00AD7DFD"/>
    <w:rsid w:val="00B53A15"/>
    <w:rsid w:val="00BC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сдк</cp:lastModifiedBy>
  <cp:revision>9</cp:revision>
  <dcterms:created xsi:type="dcterms:W3CDTF">2020-03-10T07:29:00Z</dcterms:created>
  <dcterms:modified xsi:type="dcterms:W3CDTF">2020-03-16T05:45:00Z</dcterms:modified>
</cp:coreProperties>
</file>