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3B4C65">
        <w:rPr>
          <w:sz w:val="28"/>
          <w:szCs w:val="28"/>
        </w:rPr>
        <w:t>.                        № 28/</w:t>
      </w:r>
      <w:r w:rsidR="008B3727">
        <w:rPr>
          <w:sz w:val="28"/>
          <w:szCs w:val="28"/>
        </w:rPr>
        <w:t>60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8B3727">
        <w:rPr>
          <w:sz w:val="28"/>
          <w:szCs w:val="28"/>
        </w:rPr>
        <w:t>20.12.2013</w:t>
      </w:r>
      <w:r w:rsidR="00B5521A">
        <w:rPr>
          <w:sz w:val="28"/>
          <w:szCs w:val="28"/>
        </w:rPr>
        <w:t xml:space="preserve"> </w:t>
      </w:r>
      <w:r w:rsidR="00431603">
        <w:rPr>
          <w:sz w:val="28"/>
          <w:szCs w:val="28"/>
        </w:rPr>
        <w:t xml:space="preserve">г. № </w:t>
      </w:r>
      <w:r w:rsidR="008B3727">
        <w:rPr>
          <w:sz w:val="28"/>
          <w:szCs w:val="28"/>
        </w:rPr>
        <w:t>87/215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5521A">
        <w:rPr>
          <w:sz w:val="28"/>
          <w:szCs w:val="28"/>
        </w:rPr>
        <w:t xml:space="preserve">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</w:t>
      </w:r>
      <w:r>
        <w:rPr>
          <w:sz w:val="28"/>
          <w:szCs w:val="28"/>
        </w:rPr>
        <w:t>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B5521A" w:rsidRPr="00B5521A" w:rsidRDefault="000C4CF8" w:rsidP="003B4C6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3B4C65">
        <w:rPr>
          <w:sz w:val="28"/>
          <w:szCs w:val="28"/>
        </w:rPr>
        <w:t xml:space="preserve">от </w:t>
      </w:r>
      <w:r w:rsidR="008B3727">
        <w:rPr>
          <w:sz w:val="28"/>
          <w:szCs w:val="28"/>
        </w:rPr>
        <w:t xml:space="preserve">20.12.2013 г. № 87/215 </w:t>
      </w:r>
      <w:r w:rsidR="00B5521A">
        <w:rPr>
          <w:sz w:val="28"/>
          <w:szCs w:val="28"/>
        </w:rPr>
        <w:t xml:space="preserve">«Об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3751F"/>
    <w:rsid w:val="000C4CF8"/>
    <w:rsid w:val="000C5250"/>
    <w:rsid w:val="000F2304"/>
    <w:rsid w:val="000F4495"/>
    <w:rsid w:val="00127FA2"/>
    <w:rsid w:val="001470B9"/>
    <w:rsid w:val="001C1249"/>
    <w:rsid w:val="00265466"/>
    <w:rsid w:val="003913B6"/>
    <w:rsid w:val="003B4C65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15F15"/>
    <w:rsid w:val="00671088"/>
    <w:rsid w:val="007A6548"/>
    <w:rsid w:val="007D49B8"/>
    <w:rsid w:val="00817119"/>
    <w:rsid w:val="00840236"/>
    <w:rsid w:val="008B3727"/>
    <w:rsid w:val="008C574D"/>
    <w:rsid w:val="009326AD"/>
    <w:rsid w:val="009334E9"/>
    <w:rsid w:val="0098362A"/>
    <w:rsid w:val="009D2740"/>
    <w:rsid w:val="009D7C09"/>
    <w:rsid w:val="00A37622"/>
    <w:rsid w:val="00AB050D"/>
    <w:rsid w:val="00AB178E"/>
    <w:rsid w:val="00B00CD0"/>
    <w:rsid w:val="00B5521A"/>
    <w:rsid w:val="00B66F35"/>
    <w:rsid w:val="00BE5E98"/>
    <w:rsid w:val="00C2124F"/>
    <w:rsid w:val="00CA7862"/>
    <w:rsid w:val="00CD5E5A"/>
    <w:rsid w:val="00CE2C75"/>
    <w:rsid w:val="00CE4284"/>
    <w:rsid w:val="00DB7D8B"/>
    <w:rsid w:val="00E31731"/>
    <w:rsid w:val="00EB7D1D"/>
    <w:rsid w:val="00F3067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2020-06-01T11:01:00Z</cp:lastPrinted>
  <dcterms:created xsi:type="dcterms:W3CDTF">2020-06-01T10:58:00Z</dcterms:created>
  <dcterms:modified xsi:type="dcterms:W3CDTF">2020-06-01T11:01:00Z</dcterms:modified>
</cp:coreProperties>
</file>