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01" w:rsidRDefault="00C76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94113E" w:rsidRPr="00CD7100" w:rsidRDefault="0094113E" w:rsidP="0094113E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94113E" w:rsidRPr="00CD7100" w:rsidRDefault="0094113E" w:rsidP="0094113E">
      <w:pPr>
        <w:rPr>
          <w:sz w:val="28"/>
        </w:rPr>
      </w:pPr>
    </w:p>
    <w:p w:rsidR="0094113E" w:rsidRPr="00CD7100" w:rsidRDefault="0094113E" w:rsidP="0094113E">
      <w:pPr>
        <w:pStyle w:val="2"/>
        <w:numPr>
          <w:ilvl w:val="1"/>
          <w:numId w:val="3"/>
        </w:numPr>
        <w:tabs>
          <w:tab w:val="left" w:pos="0"/>
        </w:tabs>
        <w:jc w:val="left"/>
      </w:pPr>
      <w:r w:rsidRPr="00CD7100">
        <w:t>От</w:t>
      </w:r>
      <w:r w:rsidR="007C71B5">
        <w:t xml:space="preserve">  </w:t>
      </w:r>
      <w:r w:rsidR="009263C4">
        <w:t>02</w:t>
      </w:r>
      <w:r w:rsidRPr="00CD7100">
        <w:t xml:space="preserve"> </w:t>
      </w:r>
      <w:r w:rsidR="009263C4">
        <w:t>декабря</w:t>
      </w:r>
      <w:r w:rsidRPr="00CD7100">
        <w:t xml:space="preserve"> 20</w:t>
      </w:r>
      <w:r w:rsidR="00BD13F5">
        <w:t>20</w:t>
      </w:r>
      <w:r w:rsidRPr="00CD7100">
        <w:tab/>
      </w:r>
      <w:r w:rsidRPr="00CD7100">
        <w:tab/>
      </w:r>
      <w:r w:rsidRPr="00CD7100">
        <w:tab/>
        <w:t xml:space="preserve">№ </w:t>
      </w:r>
      <w:r w:rsidR="007C71B5">
        <w:t>89</w:t>
      </w:r>
    </w:p>
    <w:p w:rsidR="00C76F01" w:rsidRDefault="00C76F01">
      <w:pPr>
        <w:pStyle w:val="ConsPlusTitle"/>
        <w:widowControl/>
        <w:jc w:val="center"/>
      </w:pPr>
    </w:p>
    <w:p w:rsidR="002C25DE" w:rsidRDefault="002C25DE">
      <w:pPr>
        <w:pStyle w:val="ConsPlusTitle"/>
        <w:widowControl/>
        <w:jc w:val="center"/>
      </w:pPr>
    </w:p>
    <w:p w:rsidR="00C76F01" w:rsidRPr="00027BB8" w:rsidRDefault="00C76F0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6229" w:rsidRPr="006528D8" w:rsidRDefault="009263C4" w:rsidP="00AE62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№19 от 13.02.2020 г. «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</w:t>
      </w:r>
      <w:r w:rsidR="00BA2226" w:rsidRPr="006528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 xml:space="preserve">задания </w:t>
      </w:r>
      <w:r w:rsidR="006528D8">
        <w:rPr>
          <w:rFonts w:ascii="Times New Roman" w:hAnsi="Times New Roman" w:cs="Times New Roman"/>
          <w:b w:val="0"/>
          <w:sz w:val="28"/>
          <w:szCs w:val="28"/>
        </w:rPr>
        <w:t>М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казенного учреждения культуры  </w:t>
      </w:r>
      <w:r w:rsidR="006528D8">
        <w:rPr>
          <w:rFonts w:ascii="Times New Roman" w:hAnsi="Times New Roman" w:cs="Times New Roman"/>
          <w:b w:val="0"/>
          <w:sz w:val="28"/>
          <w:szCs w:val="28"/>
        </w:rPr>
        <w:t>К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>расного сельского поселения «</w:t>
      </w:r>
      <w:r w:rsidR="006528D8">
        <w:rPr>
          <w:rFonts w:ascii="Times New Roman" w:hAnsi="Times New Roman" w:cs="Times New Roman"/>
          <w:b w:val="0"/>
          <w:sz w:val="28"/>
          <w:szCs w:val="28"/>
        </w:rPr>
        <w:t>К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>расносадский сельский дом культуры» на 20</w:t>
      </w:r>
      <w:r w:rsidR="006528D8">
        <w:rPr>
          <w:rFonts w:ascii="Times New Roman" w:hAnsi="Times New Roman" w:cs="Times New Roman"/>
          <w:b w:val="0"/>
          <w:sz w:val="28"/>
          <w:szCs w:val="28"/>
        </w:rPr>
        <w:t>20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6528D8">
        <w:rPr>
          <w:rFonts w:ascii="Times New Roman" w:hAnsi="Times New Roman" w:cs="Times New Roman"/>
          <w:b w:val="0"/>
          <w:sz w:val="28"/>
          <w:szCs w:val="28"/>
        </w:rPr>
        <w:t>и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 xml:space="preserve">  на плановый период 20</w:t>
      </w:r>
      <w:r w:rsidR="0094113E" w:rsidRPr="006528D8">
        <w:rPr>
          <w:rFonts w:ascii="Times New Roman" w:hAnsi="Times New Roman" w:cs="Times New Roman"/>
          <w:b w:val="0"/>
          <w:sz w:val="28"/>
          <w:szCs w:val="28"/>
        </w:rPr>
        <w:t>2</w:t>
      </w:r>
      <w:r w:rsidR="006528D8">
        <w:rPr>
          <w:rFonts w:ascii="Times New Roman" w:hAnsi="Times New Roman" w:cs="Times New Roman"/>
          <w:b w:val="0"/>
          <w:sz w:val="28"/>
          <w:szCs w:val="28"/>
        </w:rPr>
        <w:t>1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DD6848" w:rsidRPr="006528D8">
        <w:rPr>
          <w:rFonts w:ascii="Times New Roman" w:hAnsi="Times New Roman" w:cs="Times New Roman"/>
          <w:b w:val="0"/>
          <w:sz w:val="28"/>
          <w:szCs w:val="28"/>
        </w:rPr>
        <w:t>2</w:t>
      </w:r>
      <w:r w:rsidR="006528D8">
        <w:rPr>
          <w:rFonts w:ascii="Times New Roman" w:hAnsi="Times New Roman" w:cs="Times New Roman"/>
          <w:b w:val="0"/>
          <w:sz w:val="28"/>
          <w:szCs w:val="28"/>
        </w:rPr>
        <w:t>2</w:t>
      </w:r>
      <w:r w:rsidR="0094113E" w:rsidRPr="006528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8D8" w:rsidRPr="006528D8">
        <w:rPr>
          <w:rFonts w:ascii="Times New Roman" w:hAnsi="Times New Roman" w:cs="Times New Roman"/>
          <w:b w:val="0"/>
          <w:sz w:val="28"/>
          <w:szCs w:val="28"/>
        </w:rPr>
        <w:t>годов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76F01" w:rsidRDefault="00C76F01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C25DE" w:rsidRDefault="002C25DE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263C4" w:rsidRPr="00027BB8" w:rsidRDefault="009263C4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263C4" w:rsidRPr="009263C4" w:rsidRDefault="009263C4" w:rsidP="00926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C4">
        <w:rPr>
          <w:rFonts w:ascii="Times New Roman" w:hAnsi="Times New Roman" w:cs="Times New Roman"/>
          <w:sz w:val="28"/>
          <w:szCs w:val="28"/>
        </w:rPr>
        <w:t>Во избежание распространения случаев заболевания новой коронавирусной инфекцией (COVID-19) на территории Красного сельского поселения, администрация Красного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постановляе</w:t>
      </w:r>
      <w:r w:rsidRPr="009263C4">
        <w:rPr>
          <w:rFonts w:ascii="Times New Roman" w:hAnsi="Times New Roman" w:cs="Times New Roman"/>
          <w:sz w:val="28"/>
          <w:szCs w:val="28"/>
        </w:rPr>
        <w:t>т:</w:t>
      </w:r>
    </w:p>
    <w:p w:rsidR="009263C4" w:rsidRDefault="009263C4" w:rsidP="00926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263C4">
        <w:rPr>
          <w:rFonts w:ascii="Times New Roman" w:hAnsi="Times New Roman" w:cs="Times New Roman"/>
          <w:sz w:val="28"/>
          <w:szCs w:val="28"/>
        </w:rPr>
        <w:t>Внести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3C4">
        <w:rPr>
          <w:rFonts w:ascii="Times New Roman" w:hAnsi="Times New Roman" w:cs="Times New Roman"/>
          <w:sz w:val="28"/>
          <w:szCs w:val="28"/>
        </w:rPr>
        <w:t>№19 от 13.02.2020 г. «Об утверждении муниципального задания Муниципального казенного учреждения культуры  Красного сельского поселения «Красносадский сельский дом культуры» на 2020 год и  на плановый период 2021 и 2022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76F01" w:rsidRDefault="009263C4" w:rsidP="00926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Пункт 3 Приложения 1 изложить в следующей редакции: </w:t>
      </w:r>
    </w:p>
    <w:p w:rsidR="009263C4" w:rsidRPr="009263C4" w:rsidRDefault="009263C4" w:rsidP="00926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63C4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(состав) оказываемых муниципальных услуг</w:t>
      </w:r>
    </w:p>
    <w:p w:rsidR="009263C4" w:rsidRPr="009263C4" w:rsidRDefault="009263C4" w:rsidP="00926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3706"/>
        <w:gridCol w:w="1418"/>
        <w:gridCol w:w="1134"/>
        <w:gridCol w:w="1275"/>
        <w:gridCol w:w="1418"/>
      </w:tblGrid>
      <w:tr w:rsidR="009263C4" w:rsidRPr="009263C4" w:rsidTr="009263C4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качества услуги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9263C4" w:rsidRPr="009263C4" w:rsidTr="009263C4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 - досуговых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C71B5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3C4" w:rsidRPr="009263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C71B5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</w:tr>
      <w:tr w:rsidR="009263C4" w:rsidRPr="009263C4" w:rsidTr="009263C4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 мероприятий на бесплатной основе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C71B5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C71B5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10 585</w:t>
            </w:r>
          </w:p>
        </w:tc>
      </w:tr>
      <w:tr w:rsidR="009263C4" w:rsidRPr="009263C4" w:rsidTr="009263C4">
        <w:trPr>
          <w:cantSplit/>
          <w:trHeight w:val="32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Среднее количество посетителей одного культурно - досугового 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C71B5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9263C4" w:rsidRPr="009263C4" w:rsidTr="009263C4">
        <w:trPr>
          <w:cantSplit/>
          <w:trHeight w:val="23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9263C4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C71B5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3C4" w:rsidRPr="009263C4" w:rsidRDefault="007C71B5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6371" w:rsidRPr="009263C4" w:rsidTr="009263C4">
        <w:trPr>
          <w:cantSplit/>
          <w:trHeight w:val="23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71" w:rsidRPr="009263C4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71" w:rsidRPr="009263C4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клубных формирований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71" w:rsidRPr="009263C4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71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71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71" w:rsidRDefault="007D6371" w:rsidP="009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9263C4" w:rsidRPr="00716CDC" w:rsidRDefault="009263C4" w:rsidP="00926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226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2</w:t>
      </w:r>
      <w:r w:rsidR="00C76F01" w:rsidRPr="00716CDC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м настоящего постановления </w:t>
      </w:r>
      <w:r w:rsidR="001327D8" w:rsidRPr="00716CDC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5DE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1EF" w:rsidRDefault="009263C4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A2226" w:rsidRPr="00716CD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6461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76F01" w:rsidRPr="00716CDC" w:rsidRDefault="00716CDC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</w:t>
      </w:r>
      <w:r w:rsidR="006461EF">
        <w:rPr>
          <w:rFonts w:ascii="Times New Roman" w:hAnsi="Times New Roman" w:cs="Times New Roman"/>
          <w:sz w:val="28"/>
          <w:szCs w:val="28"/>
        </w:rPr>
        <w:t xml:space="preserve">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4559D9" w:rsidRPr="00716C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263C4">
        <w:rPr>
          <w:rFonts w:ascii="Times New Roman" w:hAnsi="Times New Roman" w:cs="Times New Roman"/>
          <w:sz w:val="28"/>
          <w:szCs w:val="28"/>
        </w:rPr>
        <w:t>А.В. Кравцов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0E7" w:rsidRDefault="00320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200E7" w:rsidSect="009263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DF7E19"/>
    <w:multiLevelType w:val="hybridMultilevel"/>
    <w:tmpl w:val="6C28AAA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6F01"/>
    <w:rsid w:val="0000558E"/>
    <w:rsid w:val="00027BB8"/>
    <w:rsid w:val="000967B8"/>
    <w:rsid w:val="000A287E"/>
    <w:rsid w:val="000A4C08"/>
    <w:rsid w:val="000D5B25"/>
    <w:rsid w:val="000F1790"/>
    <w:rsid w:val="000F41D1"/>
    <w:rsid w:val="00122E49"/>
    <w:rsid w:val="001327D8"/>
    <w:rsid w:val="00146175"/>
    <w:rsid w:val="001465BF"/>
    <w:rsid w:val="00157EDA"/>
    <w:rsid w:val="001667E4"/>
    <w:rsid w:val="001B3051"/>
    <w:rsid w:val="001E3933"/>
    <w:rsid w:val="001E7BD4"/>
    <w:rsid w:val="0024734B"/>
    <w:rsid w:val="002A4654"/>
    <w:rsid w:val="002A5BC4"/>
    <w:rsid w:val="002B7E92"/>
    <w:rsid w:val="002C25DE"/>
    <w:rsid w:val="002D4787"/>
    <w:rsid w:val="00306163"/>
    <w:rsid w:val="00310F2E"/>
    <w:rsid w:val="0031539A"/>
    <w:rsid w:val="003200E7"/>
    <w:rsid w:val="003239B2"/>
    <w:rsid w:val="003962FD"/>
    <w:rsid w:val="003B091D"/>
    <w:rsid w:val="003D47E4"/>
    <w:rsid w:val="004208A3"/>
    <w:rsid w:val="00422916"/>
    <w:rsid w:val="00427E1C"/>
    <w:rsid w:val="00430DAD"/>
    <w:rsid w:val="004559D9"/>
    <w:rsid w:val="00485403"/>
    <w:rsid w:val="004A50CA"/>
    <w:rsid w:val="004C7EED"/>
    <w:rsid w:val="005179B9"/>
    <w:rsid w:val="005308E6"/>
    <w:rsid w:val="0053750F"/>
    <w:rsid w:val="0054199A"/>
    <w:rsid w:val="0058073C"/>
    <w:rsid w:val="00587F6C"/>
    <w:rsid w:val="00593EE1"/>
    <w:rsid w:val="005B0B8C"/>
    <w:rsid w:val="005B3729"/>
    <w:rsid w:val="005C4368"/>
    <w:rsid w:val="005D3E80"/>
    <w:rsid w:val="005D6FE2"/>
    <w:rsid w:val="005E05B3"/>
    <w:rsid w:val="005E4870"/>
    <w:rsid w:val="00621AD7"/>
    <w:rsid w:val="006461EF"/>
    <w:rsid w:val="006528D8"/>
    <w:rsid w:val="006B3206"/>
    <w:rsid w:val="006C11D7"/>
    <w:rsid w:val="006C66BA"/>
    <w:rsid w:val="006E0BB6"/>
    <w:rsid w:val="006E4F47"/>
    <w:rsid w:val="006E6373"/>
    <w:rsid w:val="006E7874"/>
    <w:rsid w:val="00704CA8"/>
    <w:rsid w:val="00716CDC"/>
    <w:rsid w:val="00721501"/>
    <w:rsid w:val="0072555F"/>
    <w:rsid w:val="00730A69"/>
    <w:rsid w:val="007377BC"/>
    <w:rsid w:val="007755DC"/>
    <w:rsid w:val="00777D9A"/>
    <w:rsid w:val="00782C74"/>
    <w:rsid w:val="007879D1"/>
    <w:rsid w:val="007927E0"/>
    <w:rsid w:val="00796115"/>
    <w:rsid w:val="007C71B5"/>
    <w:rsid w:val="007D6025"/>
    <w:rsid w:val="007D6371"/>
    <w:rsid w:val="007F5129"/>
    <w:rsid w:val="00804D84"/>
    <w:rsid w:val="00813F45"/>
    <w:rsid w:val="00842FDC"/>
    <w:rsid w:val="0085056A"/>
    <w:rsid w:val="00863012"/>
    <w:rsid w:val="00872560"/>
    <w:rsid w:val="00873C97"/>
    <w:rsid w:val="008952CB"/>
    <w:rsid w:val="008B160D"/>
    <w:rsid w:val="008B6600"/>
    <w:rsid w:val="008B66AA"/>
    <w:rsid w:val="008F08E3"/>
    <w:rsid w:val="008F1F61"/>
    <w:rsid w:val="008F6F0F"/>
    <w:rsid w:val="0090540F"/>
    <w:rsid w:val="009072EA"/>
    <w:rsid w:val="00910C5F"/>
    <w:rsid w:val="009263C4"/>
    <w:rsid w:val="00930C73"/>
    <w:rsid w:val="0094113E"/>
    <w:rsid w:val="00942FDC"/>
    <w:rsid w:val="009544D7"/>
    <w:rsid w:val="00981626"/>
    <w:rsid w:val="00990D6B"/>
    <w:rsid w:val="009C31E0"/>
    <w:rsid w:val="009D24F1"/>
    <w:rsid w:val="00A05ED5"/>
    <w:rsid w:val="00A22B8C"/>
    <w:rsid w:val="00A341AC"/>
    <w:rsid w:val="00A37DEC"/>
    <w:rsid w:val="00A757D2"/>
    <w:rsid w:val="00A93572"/>
    <w:rsid w:val="00A96A70"/>
    <w:rsid w:val="00AE6229"/>
    <w:rsid w:val="00AE7468"/>
    <w:rsid w:val="00AF2B37"/>
    <w:rsid w:val="00B27CE3"/>
    <w:rsid w:val="00B31988"/>
    <w:rsid w:val="00B3327E"/>
    <w:rsid w:val="00B44842"/>
    <w:rsid w:val="00B50601"/>
    <w:rsid w:val="00B57002"/>
    <w:rsid w:val="00BA0E9D"/>
    <w:rsid w:val="00BA16BE"/>
    <w:rsid w:val="00BA2226"/>
    <w:rsid w:val="00BA4552"/>
    <w:rsid w:val="00BB6F0C"/>
    <w:rsid w:val="00BD13F5"/>
    <w:rsid w:val="00BE1259"/>
    <w:rsid w:val="00C00038"/>
    <w:rsid w:val="00C02289"/>
    <w:rsid w:val="00C05E89"/>
    <w:rsid w:val="00C07755"/>
    <w:rsid w:val="00C12CB6"/>
    <w:rsid w:val="00C17A21"/>
    <w:rsid w:val="00C218CD"/>
    <w:rsid w:val="00C35119"/>
    <w:rsid w:val="00C427A7"/>
    <w:rsid w:val="00C4791B"/>
    <w:rsid w:val="00C523C2"/>
    <w:rsid w:val="00C55FB3"/>
    <w:rsid w:val="00C76F01"/>
    <w:rsid w:val="00CA02D2"/>
    <w:rsid w:val="00CB100A"/>
    <w:rsid w:val="00D064F7"/>
    <w:rsid w:val="00D07E90"/>
    <w:rsid w:val="00D2123C"/>
    <w:rsid w:val="00D55644"/>
    <w:rsid w:val="00D763FD"/>
    <w:rsid w:val="00D808C7"/>
    <w:rsid w:val="00D97D14"/>
    <w:rsid w:val="00DB7977"/>
    <w:rsid w:val="00DD6848"/>
    <w:rsid w:val="00DF04FF"/>
    <w:rsid w:val="00DF3CAF"/>
    <w:rsid w:val="00E05CBB"/>
    <w:rsid w:val="00E17A8F"/>
    <w:rsid w:val="00E357A2"/>
    <w:rsid w:val="00E64076"/>
    <w:rsid w:val="00E85365"/>
    <w:rsid w:val="00EA28F2"/>
    <w:rsid w:val="00EA3B67"/>
    <w:rsid w:val="00EB5192"/>
    <w:rsid w:val="00F25EE0"/>
    <w:rsid w:val="00F36E0E"/>
    <w:rsid w:val="00F62543"/>
    <w:rsid w:val="00FA0F33"/>
    <w:rsid w:val="00FC0744"/>
    <w:rsid w:val="00FE6182"/>
    <w:rsid w:val="00FE7BCE"/>
    <w:rsid w:val="00FF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8"/>
  </w:style>
  <w:style w:type="paragraph" w:styleId="1">
    <w:name w:val="heading 1"/>
    <w:basedOn w:val="a"/>
    <w:next w:val="a"/>
    <w:link w:val="10"/>
    <w:qFormat/>
    <w:rsid w:val="0094113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4113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27B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FD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20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11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4113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94113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2</cp:revision>
  <cp:lastPrinted>2020-02-13T11:21:00Z</cp:lastPrinted>
  <dcterms:created xsi:type="dcterms:W3CDTF">2020-12-02T07:19:00Z</dcterms:created>
  <dcterms:modified xsi:type="dcterms:W3CDTF">2020-12-02T07:19:00Z</dcterms:modified>
</cp:coreProperties>
</file>